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55B8D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bookmarkStart w:id="0" w:name="_GoBack"/>
      <w:bookmarkEnd w:id="0"/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14:paraId="3EE5E905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14:paraId="15293285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1-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   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                                   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سن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6883D9A7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2-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خدمت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14:paraId="2541C47F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نوع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رابطه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استخدامي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671BF408" w14:textId="77777777" w:rsidR="00913FF4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4-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با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سال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اخذ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مدرك</w:t>
      </w:r>
      <w:r w:rsidRPr="005838B0">
        <w:rPr>
          <w:rFonts w:cs="B Titr"/>
          <w:b/>
          <w:bCs/>
          <w:i/>
          <w:sz w:val="22"/>
          <w:szCs w:val="22"/>
          <w:rtl/>
        </w:rPr>
        <w:t>: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366DC414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542"/>
        <w:gridCol w:w="910"/>
        <w:gridCol w:w="898"/>
        <w:gridCol w:w="3449"/>
      </w:tblGrid>
      <w:tr w:rsidR="00454657" w14:paraId="2E4922C0" w14:textId="77777777" w:rsidTr="00454657"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07FFB2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9E90DA1" w14:textId="77777777" w:rsidR="00454657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BCBBA6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7780D5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69647B0" w14:textId="77777777" w:rsidR="00454657" w:rsidRPr="00F76F2D" w:rsidRDefault="00150E6A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محل تحصیل</w:t>
            </w:r>
          </w:p>
        </w:tc>
      </w:tr>
      <w:tr w:rsidR="00454657" w14:paraId="64A56D76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E43C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AC6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1C98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9C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20FD0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3E09B7AF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BF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CB4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00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3810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DA7C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61CDE208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983B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93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CFC8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DE3B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B6E9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255E3057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4A6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2A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66E7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FBA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B1B2B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727CAADE" w14:textId="77777777" w:rsidTr="00454657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14CC7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9B3998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FD6B1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30AC8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C16CEE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</w:tbl>
    <w:p w14:paraId="33B400A2" w14:textId="77777777" w:rsidR="00913FF4" w:rsidRPr="00017F04" w:rsidRDefault="00F97806" w:rsidP="00017F04">
      <w:pPr>
        <w:bidi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>لطفاً</w:t>
      </w:r>
      <w:r w:rsidR="00017F04" w:rsidRPr="00017F04">
        <w:rPr>
          <w:rFonts w:cs="B Titr" w:hint="cs"/>
          <w:b/>
          <w:bCs/>
          <w:i/>
          <w:sz w:val="22"/>
          <w:szCs w:val="22"/>
          <w:rtl/>
        </w:rPr>
        <w:t xml:space="preserve"> نوع مدرک دکتری تخصصی (آموزشی-پژوهشی) مشخص شود.</w:t>
      </w:r>
    </w:p>
    <w:p w14:paraId="1B89159B" w14:textId="77777777" w:rsidR="00913FF4" w:rsidRDefault="00913FF4" w:rsidP="00913FF4">
      <w:pPr>
        <w:bidi/>
        <w:rPr>
          <w:i/>
        </w:rPr>
      </w:pPr>
    </w:p>
    <w:p w14:paraId="750E8B1C" w14:textId="77777777" w:rsidR="00913FF4" w:rsidRPr="004B6021" w:rsidRDefault="00913FF4" w:rsidP="00913FF4">
      <w:pPr>
        <w:bidi/>
        <w:spacing w:after="200"/>
        <w:rPr>
          <w:rFonts w:cs="B Titr"/>
          <w:b/>
          <w:bCs/>
          <w:rtl/>
        </w:rPr>
      </w:pP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5-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0"/>
        <w:gridCol w:w="794"/>
        <w:gridCol w:w="1134"/>
        <w:gridCol w:w="988"/>
        <w:gridCol w:w="993"/>
        <w:gridCol w:w="1417"/>
        <w:gridCol w:w="2126"/>
        <w:gridCol w:w="1552"/>
      </w:tblGrid>
      <w:tr w:rsidR="00352D02" w:rsidRPr="001F69B4" w14:paraId="74C6538E" w14:textId="77777777" w:rsidTr="00352D02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49FBAD07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729C91F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9159375" w14:textId="77777777" w:rsidR="00352D02" w:rsidRPr="00B524A9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BC6F09B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كامل نشريه</w:t>
            </w:r>
          </w:p>
        </w:tc>
        <w:tc>
          <w:tcPr>
            <w:tcW w:w="98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A0942F3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 مقاله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05A398C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</w:t>
            </w:r>
          </w:p>
          <w:p w14:paraId="605E7E75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4263D1A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6A02C5D1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اول*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76BC5AF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Scopus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PubM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ed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 w:rsidRPr="00B524A9">
              <w:rPr>
                <w:rFonts w:ascii="Cambria" w:hAnsi="Cambria" w:cs="Cambria" w:hint="cs"/>
                <w:b/>
                <w:bCs/>
                <w:i/>
                <w:sz w:val="20"/>
                <w:szCs w:val="20"/>
                <w:rtl/>
                <w:lang w:bidi="fa-IR"/>
              </w:rPr>
              <w:t> 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ISI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15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C8B8D7C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Impact Factor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  <w:p w14:paraId="20BFAFC1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</w:p>
        </w:tc>
      </w:tr>
      <w:tr w:rsidR="00352D02" w:rsidRPr="001F69B4" w14:paraId="3AA5D2FE" w14:textId="77777777" w:rsidTr="00352D02">
        <w:trPr>
          <w:trHeight w:val="201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780639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137AC07A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6736C99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BE03AF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2443B7E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4F3EBE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2CAD802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719B7A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0A73B9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016DC1FD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69C2A8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30181EC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2860EEA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9AFCE3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886D62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47D20BD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601C9B4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47EF0A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4E21C8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6961742" w14:textId="77777777" w:rsidTr="00352D02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AB7B0F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240C09E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7CE5E8D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B228A3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171C976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EE8175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68D439C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30BA351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7294192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AB1C72F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706FF0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2273081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20A0B9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66B39E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1A9A416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2ACB82A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C610F8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29D580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3945ED6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EA7688D" w14:textId="77777777" w:rsidTr="00352D02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133417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4662976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4F57B80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33B4A9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44AA6F1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97450D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E4D5A1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5886CB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4639B37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99F4ACA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762AE2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4FC01291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</w:tcPr>
          <w:p w14:paraId="16951CF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184225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752646C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8775FE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76A7A9C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929880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6954E9E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</w:tr>
      <w:tr w:rsidR="00352D02" w:rsidRPr="001F69B4" w14:paraId="408D2641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F0526D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33AFB88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77471CA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E24594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3814A90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22164D7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4CA63E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20B8626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CA4FD1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135DA72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201647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14:paraId="0A78867F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794" w:type="dxa"/>
          </w:tcPr>
          <w:p w14:paraId="4CCC786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14:paraId="5B32DB3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8" w:type="dxa"/>
            <w:vAlign w:val="center"/>
          </w:tcPr>
          <w:p w14:paraId="4910FAE4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2B75C6D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605AAB1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162113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7A3AEA2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26C96C8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A0A200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14:paraId="017C8E5C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794" w:type="dxa"/>
          </w:tcPr>
          <w:p w14:paraId="226E07A9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34" w:type="dxa"/>
            <w:vAlign w:val="center"/>
          </w:tcPr>
          <w:p w14:paraId="7228A6A0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988" w:type="dxa"/>
            <w:vAlign w:val="center"/>
          </w:tcPr>
          <w:p w14:paraId="1C8D315D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6FAB87F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228AE32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538DE1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31AC84B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99D3053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E14DD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0754E5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</w:tcPr>
          <w:p w14:paraId="7F4B096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CB50EF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490CAD8B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066A78C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DA9190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B310E9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0A48F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7E53B3C5" w14:textId="77777777" w:rsidR="00913FF4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6C2481AD" w14:textId="77777777" w:rsidR="00913FF4" w:rsidRPr="00BC3F18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>*بلي/خير</w:t>
      </w:r>
    </w:p>
    <w:p w14:paraId="4F8FC674" w14:textId="77777777" w:rsidR="00A264F1" w:rsidRDefault="00913FF4" w:rsidP="004068DA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 xml:space="preserve">** </w:t>
      </w:r>
      <w:r>
        <w:rPr>
          <w:rFonts w:cs="B Titr" w:hint="cs"/>
          <w:b/>
          <w:bCs/>
          <w:sz w:val="22"/>
          <w:szCs w:val="22"/>
          <w:rtl/>
        </w:rPr>
        <w:t xml:space="preserve">از سامانه منبع یاب وزارت بهداشت به نشانی </w:t>
      </w:r>
      <w:r w:rsidRPr="007F24CE">
        <w:rPr>
          <w:rFonts w:cs="B Titr"/>
          <w:b/>
          <w:bCs/>
          <w:sz w:val="22"/>
          <w:szCs w:val="22"/>
        </w:rPr>
        <w:t>https://rsf.research.ac.ir</w:t>
      </w:r>
      <w:r>
        <w:rPr>
          <w:rFonts w:cs="B Titr" w:hint="cs"/>
          <w:b/>
          <w:bCs/>
          <w:sz w:val="22"/>
          <w:szCs w:val="22"/>
          <w:rtl/>
        </w:rPr>
        <w:t xml:space="preserve">  استخراج شود.</w:t>
      </w:r>
    </w:p>
    <w:p w14:paraId="59BD2CAD" w14:textId="77777777" w:rsidR="00913FF4" w:rsidRDefault="00913FF4" w:rsidP="00017F0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4967CF33" w14:textId="77777777" w:rsidR="00446BB8" w:rsidRDefault="00446BB8">
      <w:pPr>
        <w:rPr>
          <w:rtl/>
        </w:rPr>
      </w:pPr>
    </w:p>
    <w:p w14:paraId="2E84B603" w14:textId="77777777" w:rsidR="00913FF4" w:rsidRDefault="00913FF4">
      <w:pPr>
        <w:rPr>
          <w:rtl/>
        </w:rPr>
      </w:pPr>
    </w:p>
    <w:p w14:paraId="34476CCE" w14:textId="77777777" w:rsidR="00913FF4" w:rsidRDefault="00913FF4">
      <w:pPr>
        <w:rPr>
          <w:rtl/>
        </w:rPr>
      </w:pPr>
    </w:p>
    <w:p w14:paraId="3325DAE7" w14:textId="77777777" w:rsidR="00913FF4" w:rsidRDefault="00913FF4">
      <w:pPr>
        <w:rPr>
          <w:rtl/>
        </w:rPr>
      </w:pPr>
    </w:p>
    <w:p w14:paraId="4E4B8F02" w14:textId="77777777" w:rsidR="00913FF4" w:rsidRDefault="00913FF4">
      <w:pPr>
        <w:rPr>
          <w:rtl/>
        </w:rPr>
      </w:pPr>
    </w:p>
    <w:p w14:paraId="43BA1751" w14:textId="77777777" w:rsidR="00913FF4" w:rsidRDefault="00913FF4">
      <w:pPr>
        <w:rPr>
          <w:rtl/>
        </w:rPr>
      </w:pPr>
    </w:p>
    <w:p w14:paraId="551D653A" w14:textId="77777777" w:rsidR="00913FF4" w:rsidRDefault="00913FF4">
      <w:pPr>
        <w:rPr>
          <w:rtl/>
        </w:rPr>
      </w:pPr>
    </w:p>
    <w:p w14:paraId="63C14400" w14:textId="77777777" w:rsidR="00913FF4" w:rsidRDefault="00913FF4" w:rsidP="00913FF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6-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):</w:t>
      </w:r>
    </w:p>
    <w:tbl>
      <w:tblPr>
        <w:bidiVisual/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57"/>
        <w:gridCol w:w="1191"/>
        <w:gridCol w:w="1644"/>
        <w:gridCol w:w="1115"/>
        <w:gridCol w:w="1148"/>
        <w:gridCol w:w="1701"/>
        <w:gridCol w:w="1361"/>
      </w:tblGrid>
      <w:tr w:rsidR="00352D02" w:rsidRPr="001F69B4" w14:paraId="262AD7F9" w14:textId="77777777" w:rsidTr="00352D02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085A9D5A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7534802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0FE450C" w14:textId="77777777" w:rsidR="00352D02" w:rsidRPr="00EF3768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5ABD2C5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نشريه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BC1C1B0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330228E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 نويسندگان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8AA5C1C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0A9C4C55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 *</w:t>
            </w: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29290829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52D02" w:rsidRPr="001F69B4" w14:paraId="4D6687CC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4AC457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57" w:type="dxa"/>
            <w:vAlign w:val="center"/>
          </w:tcPr>
          <w:p w14:paraId="6FF1060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C80E55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47EA969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D9F045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876DC1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2E55D2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643481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1543DAD6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17483C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14:paraId="1DEFA3D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D6D140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CA6D8E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17DB761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594D892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E9447C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6991B11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0A7C59EC" w14:textId="77777777" w:rsidTr="00352D02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72EF3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57" w:type="dxa"/>
            <w:vAlign w:val="center"/>
          </w:tcPr>
          <w:p w14:paraId="0F42175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7586BB3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4CC875C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415A726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45E4054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7AC4F0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860F3F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F899288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F926AA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757" w:type="dxa"/>
            <w:vAlign w:val="center"/>
          </w:tcPr>
          <w:p w14:paraId="0F118FA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2FC112D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1CFBE69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6CB1D8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3939A87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4012CA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6C1A144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5BB244D" w14:textId="77777777" w:rsidTr="00352D02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BC74D0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57" w:type="dxa"/>
            <w:vAlign w:val="center"/>
          </w:tcPr>
          <w:p w14:paraId="47E3461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750572F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6D1862E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5B97AE8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650E82A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8B7EB5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42CBF67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5A618D8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76C551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757" w:type="dxa"/>
            <w:vAlign w:val="center"/>
          </w:tcPr>
          <w:p w14:paraId="320A541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5149ABC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125104C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49314BA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03309EE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B4C340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3575721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093EA6F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013FD6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757" w:type="dxa"/>
            <w:vAlign w:val="center"/>
          </w:tcPr>
          <w:p w14:paraId="19EDE1E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55FFB08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4D235A1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6043029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05C7081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3F8F0F4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6E4A39A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B7DA611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59561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757" w:type="dxa"/>
            <w:vAlign w:val="center"/>
          </w:tcPr>
          <w:p w14:paraId="3ECBD45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2C9D9B9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4" w:type="dxa"/>
            <w:vAlign w:val="center"/>
          </w:tcPr>
          <w:p w14:paraId="3567D4F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5" w:type="dxa"/>
            <w:vAlign w:val="center"/>
          </w:tcPr>
          <w:p w14:paraId="6B61D607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235CC3A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38C9BF5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2EBE743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3714E98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E58C19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757" w:type="dxa"/>
            <w:vAlign w:val="center"/>
          </w:tcPr>
          <w:p w14:paraId="2E0717B8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6125B64C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644" w:type="dxa"/>
            <w:vAlign w:val="center"/>
          </w:tcPr>
          <w:p w14:paraId="7ECF743F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15" w:type="dxa"/>
            <w:vAlign w:val="center"/>
          </w:tcPr>
          <w:p w14:paraId="77AB91A4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0BFF2B0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7236FE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588FD7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C4E5569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E1012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14:paraId="3EF6DAD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14:paraId="1F3531A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56BDE60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14:paraId="4E2F3E2A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14:paraId="0570A90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E10336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8FC39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742F7EC6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D1F65C4" w14:textId="77777777" w:rsidR="00913FF4" w:rsidRPr="002C5BAE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 w:rsidRPr="002C5BAE">
        <w:rPr>
          <w:rFonts w:cs="B Titr" w:hint="cs"/>
          <w:b/>
          <w:bCs/>
          <w:i/>
          <w:sz w:val="22"/>
          <w:szCs w:val="22"/>
          <w:rtl/>
        </w:rPr>
        <w:t xml:space="preserve">7-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خلاصه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انگليسي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فارسي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که در کنگره ها شرکت داشته اند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: </w:t>
      </w:r>
    </w:p>
    <w:p w14:paraId="18900984" w14:textId="77777777" w:rsidR="00913FF4" w:rsidRDefault="00913FF4" w:rsidP="00913FF4">
      <w:pPr>
        <w:bidi/>
        <w:jc w:val="lowKashida"/>
        <w:rPr>
          <w:rFonts w:cs="B Mitra"/>
          <w:b/>
          <w:bCs/>
          <w:i/>
          <w:rtl/>
          <w:lang w:bidi="fa-IR"/>
        </w:rPr>
      </w:pPr>
      <w:r>
        <w:rPr>
          <w:rFonts w:cs="B Mitra" w:hint="cs"/>
          <w:b/>
          <w:bCs/>
          <w:i/>
          <w:rtl/>
          <w:lang w:bidi="fa-IR"/>
        </w:rPr>
        <w:t>.......</w:t>
      </w:r>
      <w:r w:rsidRPr="002C5BAE">
        <w:rPr>
          <w:rFonts w:cs="B Mitra" w:hint="cs"/>
          <w:b/>
          <w:bCs/>
          <w:i/>
          <w:rtl/>
        </w:rPr>
        <w:t xml:space="preserve"> خلاصه مقاله دارند كه جديدترين آنها عبارتند از:</w:t>
      </w:r>
    </w:p>
    <w:p w14:paraId="68C9C359" w14:textId="77777777" w:rsidR="00913FF4" w:rsidRDefault="00913FF4" w:rsidP="00913FF4"/>
    <w:p w14:paraId="1F582897" w14:textId="77777777" w:rsidR="00913FF4" w:rsidRDefault="00913FF4" w:rsidP="00913FF4"/>
    <w:p w14:paraId="1419FAFB" w14:textId="77777777" w:rsidR="00913FF4" w:rsidRPr="00E741C8" w:rsidRDefault="00913FF4" w:rsidP="00913FF4">
      <w:pPr>
        <w:rPr>
          <w:rtl/>
        </w:rPr>
      </w:pPr>
    </w:p>
    <w:p w14:paraId="43BE25A8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8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>-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14:paraId="70B779E4" w14:textId="77777777" w:rsidR="00EF3768" w:rsidRDefault="00EF3768" w:rsidP="00EF3768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49CC1431" w14:textId="77777777" w:rsidR="00913FF4" w:rsidRDefault="00913FF4" w:rsidP="00913FF4">
      <w:pPr>
        <w:bidi/>
        <w:spacing w:after="200"/>
        <w:rPr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9</w:t>
      </w:r>
      <w:r w:rsidRPr="00D8512E">
        <w:rPr>
          <w:rFonts w:cs="B Titr" w:hint="cs"/>
          <w:b/>
          <w:bCs/>
          <w:i/>
          <w:sz w:val="22"/>
          <w:szCs w:val="22"/>
          <w:rtl/>
        </w:rPr>
        <w:t>-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طرح</w:t>
      </w:r>
      <w:r w:rsidR="00EF3768">
        <w:rPr>
          <w:rFonts w:cs="B Titr"/>
          <w:b/>
          <w:bCs/>
          <w:i/>
          <w:sz w:val="22"/>
          <w:szCs w:val="22"/>
          <w:rtl/>
        </w:rPr>
        <w:softHyphen/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مصوب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/>
          <w:i/>
          <w:sz w:val="22"/>
          <w:szCs w:val="22"/>
          <w:rtl/>
          <w:lang w:bidi="fa-IR"/>
        </w:rPr>
        <w:t>:</w:t>
      </w:r>
    </w:p>
    <w:tbl>
      <w:tblPr>
        <w:bidiVisual/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94"/>
        <w:gridCol w:w="1474"/>
        <w:gridCol w:w="1531"/>
        <w:gridCol w:w="1077"/>
        <w:gridCol w:w="2665"/>
      </w:tblGrid>
      <w:tr w:rsidR="00EF3768" w:rsidRPr="001F69B4" w14:paraId="4A8C0676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352F7916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4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945204C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BF5059C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1E51135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نقش متقاضی*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BD1E882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وضعیت**</w:t>
            </w:r>
          </w:p>
        </w:tc>
        <w:tc>
          <w:tcPr>
            <w:tcW w:w="2665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7ED19D49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***آیا در سامانه جامع طرح های تحقیقاتی قابل مشاهده است؟</w:t>
            </w:r>
          </w:p>
        </w:tc>
      </w:tr>
      <w:tr w:rsidR="00EF3768" w:rsidRPr="001F69B4" w14:paraId="7A7955A9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8E0A9F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94" w:type="dxa"/>
            <w:vAlign w:val="center"/>
          </w:tcPr>
          <w:p w14:paraId="5DE56569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4470509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3CFF2A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B9D46B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BAF987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5A081F5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BD8305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94" w:type="dxa"/>
            <w:vAlign w:val="center"/>
          </w:tcPr>
          <w:p w14:paraId="4FC2CAC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EE9F9F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7127C2C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1D697B0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2A2ABA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1C872424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9A66EB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94" w:type="dxa"/>
            <w:vAlign w:val="center"/>
          </w:tcPr>
          <w:p w14:paraId="60F3479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00E3A2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6CD9E34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DEFFC7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AB568E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F57E43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7823D0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494" w:type="dxa"/>
            <w:vAlign w:val="center"/>
          </w:tcPr>
          <w:p w14:paraId="2A6C78C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1E635E5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6525F6F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C80E5C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7FCFBE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E173D4D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9DC01F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94" w:type="dxa"/>
            <w:vAlign w:val="center"/>
          </w:tcPr>
          <w:p w14:paraId="7843C8E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5B7F28E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3850D77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10660CB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36030D0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03349A4F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C978D8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494" w:type="dxa"/>
            <w:vAlign w:val="center"/>
          </w:tcPr>
          <w:p w14:paraId="6D1E97F0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14:paraId="49B7CF1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B909D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6013E1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8B7188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140C0D23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410831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494" w:type="dxa"/>
            <w:vAlign w:val="center"/>
          </w:tcPr>
          <w:p w14:paraId="5881101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A546A26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43791B6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181E2CD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8AA304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E69CBD9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D60A14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494" w:type="dxa"/>
            <w:vAlign w:val="center"/>
          </w:tcPr>
          <w:p w14:paraId="6F18D98B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275E89C8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70D880D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3CD49BD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436C579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B1EDB05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BBE04F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494" w:type="dxa"/>
            <w:vAlign w:val="center"/>
          </w:tcPr>
          <w:p w14:paraId="33D08BD6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62915500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7C76CD0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4A51C5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D3D7E2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E23A52C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C511B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494" w:type="dxa"/>
            <w:tcBorders>
              <w:bottom w:val="double" w:sz="4" w:space="0" w:color="auto"/>
            </w:tcBorders>
            <w:vAlign w:val="center"/>
          </w:tcPr>
          <w:p w14:paraId="0845EE4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14:paraId="7DD2EE3C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200A68D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14:paraId="4A64A91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B7BEE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8844920" w14:textId="77777777" w:rsidR="00913FF4" w:rsidRDefault="00913FF4" w:rsidP="00913FF4">
      <w:pPr>
        <w:bidi/>
        <w:spacing w:line="180" w:lineRule="auto"/>
        <w:rPr>
          <w:rFonts w:cs="B Titr"/>
          <w:sz w:val="20"/>
          <w:szCs w:val="20"/>
          <w:rtl/>
        </w:rPr>
      </w:pPr>
      <w:r w:rsidRPr="004B6021">
        <w:rPr>
          <w:rFonts w:cs="B Titr" w:hint="cs"/>
          <w:b/>
          <w:bCs/>
          <w:sz w:val="22"/>
          <w:szCs w:val="22"/>
          <w:rtl/>
        </w:rPr>
        <w:t>*</w:t>
      </w:r>
      <w:r>
        <w:rPr>
          <w:rFonts w:cs="B Titr" w:hint="cs"/>
          <w:b/>
          <w:bCs/>
          <w:sz w:val="22"/>
          <w:szCs w:val="22"/>
          <w:rtl/>
        </w:rPr>
        <w:t>نقش متقاضی شامل:</w:t>
      </w:r>
      <w:r w:rsidRPr="004B6021">
        <w:rPr>
          <w:rFonts w:cs="B Titr" w:hint="cs"/>
          <w:sz w:val="20"/>
          <w:szCs w:val="20"/>
          <w:rtl/>
        </w:rPr>
        <w:t xml:space="preserve"> (مجری- همکار)</w:t>
      </w:r>
    </w:p>
    <w:p w14:paraId="75F616AE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**وضعیت شامل: </w:t>
      </w:r>
      <w:r w:rsidRPr="004B6021">
        <w:rPr>
          <w:rFonts w:cs="B Titr" w:hint="cs"/>
          <w:b/>
          <w:bCs/>
          <w:sz w:val="22"/>
          <w:szCs w:val="22"/>
          <w:rtl/>
        </w:rPr>
        <w:t>مصوب منتظر اجرا-نظارت/اجرا- خاتمه یافته</w:t>
      </w:r>
      <w:r>
        <w:rPr>
          <w:rFonts w:cs="B Titr" w:hint="cs"/>
          <w:b/>
          <w:bCs/>
          <w:sz w:val="22"/>
          <w:szCs w:val="22"/>
          <w:rtl/>
        </w:rPr>
        <w:t>.</w:t>
      </w:r>
    </w:p>
    <w:p w14:paraId="7CD10B0A" w14:textId="77777777" w:rsidR="004D2DDD" w:rsidRDefault="00913FF4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</w:rPr>
        <w:t xml:space="preserve">***نشانی </w:t>
      </w:r>
      <w:r w:rsidRPr="004B6021">
        <w:rPr>
          <w:rFonts w:cs="B Titr" w:hint="cs"/>
          <w:b/>
          <w:bCs/>
          <w:sz w:val="22"/>
          <w:szCs w:val="22"/>
          <w:rtl/>
        </w:rPr>
        <w:t>سامانه جامع طرح</w:t>
      </w:r>
      <w:r w:rsidR="00017F04">
        <w:rPr>
          <w:rFonts w:cs="B Titr"/>
          <w:b/>
          <w:bCs/>
          <w:sz w:val="22"/>
          <w:szCs w:val="22"/>
        </w:rPr>
        <w:softHyphen/>
      </w:r>
      <w:r w:rsidRPr="004B6021">
        <w:rPr>
          <w:rFonts w:cs="B Titr" w:hint="cs"/>
          <w:b/>
          <w:bCs/>
          <w:sz w:val="22"/>
          <w:szCs w:val="22"/>
          <w:rtl/>
        </w:rPr>
        <w:t xml:space="preserve">های تحقیقاتی </w:t>
      </w:r>
      <w:hyperlink r:id="rId5" w:history="1">
        <w:r w:rsidRPr="00BE3A7F">
          <w:rPr>
            <w:rStyle w:val="Hyperlink"/>
            <w:rFonts w:cs="B Titr"/>
            <w:b/>
            <w:bCs/>
            <w:sz w:val="22"/>
            <w:szCs w:val="22"/>
          </w:rPr>
          <w:t>https://rpis.research.ac.ir</w:t>
        </w:r>
      </w:hyperlink>
      <w:r>
        <w:rPr>
          <w:rFonts w:cs="B Titr" w:hint="cs"/>
          <w:b/>
          <w:bCs/>
          <w:sz w:val="22"/>
          <w:szCs w:val="22"/>
          <w:rtl/>
        </w:rPr>
        <w:t xml:space="preserve"> می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باشد.</w:t>
      </w:r>
      <w:r w:rsidR="00A655BC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14:paraId="7AA18C52" w14:textId="77777777" w:rsidR="00913FF4" w:rsidRDefault="00140179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ارائه</w:t>
      </w:r>
      <w:r w:rsidR="00017F04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گواهی از معاونت تحقیقات و فناوری دانشگاه مربوطه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الزامی است.</w:t>
      </w:r>
    </w:p>
    <w:p w14:paraId="22911236" w14:textId="77777777" w:rsidR="00913FF4" w:rsidRDefault="00913FF4" w:rsidP="00913FF4">
      <w:pPr>
        <w:bidi/>
        <w:spacing w:after="200"/>
        <w:rPr>
          <w:i/>
          <w:rtl/>
          <w:lang w:bidi="fa-IR"/>
        </w:rPr>
      </w:pPr>
    </w:p>
    <w:p w14:paraId="3274752A" w14:textId="77777777" w:rsidR="00913FF4" w:rsidRPr="008D0A4A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 w:hint="cs"/>
          <w:b/>
          <w:bCs/>
          <w:i/>
          <w:sz w:val="22"/>
          <w:szCs w:val="22"/>
          <w:rtl/>
        </w:rPr>
        <w:lastRenderedPageBreak/>
        <w:t>1</w:t>
      </w:r>
      <w:r>
        <w:rPr>
          <w:rFonts w:cs="B Titr" w:hint="cs"/>
          <w:b/>
          <w:bCs/>
          <w:i/>
          <w:sz w:val="22"/>
          <w:szCs w:val="22"/>
          <w:rtl/>
        </w:rPr>
        <w:t>0</w:t>
      </w:r>
      <w:r w:rsidRPr="008D0A4A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همكاري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در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برگزاري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كارگاه</w:t>
      </w:r>
      <w:r w:rsidRPr="008D0A4A">
        <w:rPr>
          <w:rFonts w:cs="B Titr"/>
          <w:b/>
          <w:bCs/>
          <w:i/>
          <w:sz w:val="22"/>
          <w:szCs w:val="22"/>
          <w:rtl/>
        </w:rPr>
        <w:t>‌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آموزشي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38BF940A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11-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سوابق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اجرايي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:</w:t>
      </w:r>
    </w:p>
    <w:p w14:paraId="289F1DEC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7B4BBBDA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23728139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12-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گرنت ها : </w:t>
      </w:r>
    </w:p>
    <w:tbl>
      <w:tblPr>
        <w:bidiVisual/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4"/>
        <w:gridCol w:w="1701"/>
        <w:gridCol w:w="1701"/>
        <w:gridCol w:w="1560"/>
        <w:gridCol w:w="2438"/>
      </w:tblGrid>
      <w:tr w:rsidR="00EF3768" w:rsidRPr="001F69B4" w14:paraId="2CBFCA81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7AD4384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A7EF991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4391581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CFAC9F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ميزان جذب اعتبار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C21A806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متقاضی</w:t>
            </w:r>
          </w:p>
        </w:tc>
        <w:tc>
          <w:tcPr>
            <w:tcW w:w="2438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0237ABA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محل عرضه*</w:t>
            </w:r>
          </w:p>
        </w:tc>
      </w:tr>
      <w:tr w:rsidR="00EF3768" w:rsidRPr="001F69B4" w14:paraId="49BACE78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4C8853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14:paraId="2BAC65DB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FCC3D3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955BC8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592E547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616A653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7F93C30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E8FAE5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14:paraId="0920ADF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5BE3BC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E0784A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7179BC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6649601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A353A73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F86B66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14:paraId="0E0FA93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9DC689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67A65EF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74964D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452EA9C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7776211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71015D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1F2368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C7545D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A0531A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244DD63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5920B97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9EA7B4C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FA189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A8E40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E55302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5251E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C03DE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8EA20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7388F882" w14:textId="77777777" w:rsidR="00913FF4" w:rsidRDefault="00913FF4" w:rsidP="00EF3768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*در سطح موسسه/استانی/ملی/بین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المللی</w:t>
      </w:r>
    </w:p>
    <w:p w14:paraId="68B294A0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25FCB2A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6A5E025C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338D79E2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13- اختراع، اكتشاف،</w:t>
      </w:r>
      <w:r w:rsidRPr="00913FF4">
        <w:rPr>
          <w:rFonts w:cs="B Titr"/>
          <w:b/>
          <w:bCs/>
          <w:i/>
          <w:sz w:val="22"/>
          <w:szCs w:val="22"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ثبت پتنت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یا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 محصول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913FF4" w:rsidRPr="001F69B4" w14:paraId="56DA564B" w14:textId="77777777" w:rsidTr="00CC2518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5589B39C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EBC3FB7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6E5135E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0D24C65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913FF4" w:rsidRPr="001F69B4" w14:paraId="748BF4A9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112D4EC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12348988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48CDA5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AA0C40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1CB178E4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3835EE3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08012A9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FCAF4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180F440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4135068D" w14:textId="77777777" w:rsidTr="00CC2518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5F778D1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086C38B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3AC7C4E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1CD8B8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7C8E3948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2A4936C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55C724D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3DC4C6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456CDE0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779AC694" w14:textId="77777777" w:rsidTr="00CC2518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388CB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4F7A672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5D3F89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F4A64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07C11A19" w14:textId="77777777" w:rsidR="00017F04" w:rsidRDefault="00017F04" w:rsidP="009E7B8C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1612EE27" w14:textId="77777777" w:rsidR="00913FF4" w:rsidRDefault="00913FF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6F470311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124D8629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4320846C" w14:textId="77777777" w:rsidR="00017F04" w:rsidRDefault="00017F04" w:rsidP="00017F0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14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همکاری یا عضویت در شرکت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017F04" w:rsidRPr="001F69B4" w14:paraId="7E5B1333" w14:textId="77777777" w:rsidTr="00017F04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5184FF8C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64C6F4E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شرکت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D56EE2E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3AFC5BD0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017F04" w:rsidRPr="001F69B4" w14:paraId="3FDFEE43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6FC872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20D9FEA5" w14:textId="77777777" w:rsidR="00017F04" w:rsidRPr="001F69B4" w:rsidRDefault="00017F04" w:rsidP="000C6499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660AD61B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48C4C5A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2008A995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CC4629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650659E5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3FB3A4BF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69C40535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702D2261" w14:textId="77777777" w:rsidTr="00017F04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75E7F1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4F3F4809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9BB6C9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3640D4B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15FCFDFE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E8CE265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4DD5F99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4D5A30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32DAFBD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15E731FF" w14:textId="77777777" w:rsidTr="00017F04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A8AF4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5359CF0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767FFE8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D1423F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6175C592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7E296C3E" w14:textId="54356271" w:rsidR="00913FF4" w:rsidRDefault="00017F04" w:rsidP="00CC2518">
      <w:pPr>
        <w:bidi/>
        <w:spacing w:after="200"/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15</w:t>
      </w:r>
      <w:r w:rsid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ساير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 xml:space="preserve">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موارد</w:t>
      </w:r>
      <w:r w:rsidR="000546F3">
        <w:rPr>
          <w:rFonts w:cs="B Titr" w:hint="cs"/>
          <w:b/>
          <w:bCs/>
          <w:i/>
          <w:sz w:val="22"/>
          <w:szCs w:val="22"/>
          <w:rtl/>
          <w:lang w:val="en-CA"/>
        </w:rPr>
        <w:t xml:space="preserve"> از جمله سابقه تدریس در مقاطع مختلف تحصیلی: </w:t>
      </w:r>
    </w:p>
    <w:sectPr w:rsidR="00913FF4" w:rsidSect="001879B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391"/>
    <w:multiLevelType w:val="hybridMultilevel"/>
    <w:tmpl w:val="4086D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4"/>
    <w:rsid w:val="00017F04"/>
    <w:rsid w:val="000546F3"/>
    <w:rsid w:val="00125019"/>
    <w:rsid w:val="00140179"/>
    <w:rsid w:val="00150E6A"/>
    <w:rsid w:val="001879BB"/>
    <w:rsid w:val="00316B53"/>
    <w:rsid w:val="00352D02"/>
    <w:rsid w:val="004068DA"/>
    <w:rsid w:val="004403CE"/>
    <w:rsid w:val="00446BB8"/>
    <w:rsid w:val="00454657"/>
    <w:rsid w:val="004D2DDD"/>
    <w:rsid w:val="005A600B"/>
    <w:rsid w:val="00737331"/>
    <w:rsid w:val="0084010A"/>
    <w:rsid w:val="008B4815"/>
    <w:rsid w:val="00913FF4"/>
    <w:rsid w:val="009E7B8C"/>
    <w:rsid w:val="00A264F1"/>
    <w:rsid w:val="00A655BC"/>
    <w:rsid w:val="00B540AA"/>
    <w:rsid w:val="00CC2518"/>
    <w:rsid w:val="00D81380"/>
    <w:rsid w:val="00DA17F5"/>
    <w:rsid w:val="00EF3768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9655"/>
  <w15:chartTrackingRefBased/>
  <w15:docId w15:val="{93037D2C-06A2-4A39-A2CA-E98FC77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is.research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لطفی نوقابی</dc:creator>
  <cp:keywords/>
  <dc:description/>
  <cp:lastModifiedBy>خانم جنتی</cp:lastModifiedBy>
  <cp:revision>2</cp:revision>
  <dcterms:created xsi:type="dcterms:W3CDTF">2024-03-09T07:21:00Z</dcterms:created>
  <dcterms:modified xsi:type="dcterms:W3CDTF">2024-03-09T07:21:00Z</dcterms:modified>
</cp:coreProperties>
</file>